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957E97" w14:textId="77777777" w:rsidR="00B02C10" w:rsidRDefault="00B02C10" w:rsidP="00B02C10">
      <w:pPr>
        <w:jc w:val="right"/>
        <w:rPr>
          <w:b/>
          <w:i/>
          <w:sz w:val="44"/>
          <w:szCs w:val="44"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9595BCC" wp14:editId="18E76466">
            <wp:simplePos x="0" y="0"/>
            <wp:positionH relativeFrom="column">
              <wp:posOffset>4691380</wp:posOffset>
            </wp:positionH>
            <wp:positionV relativeFrom="paragraph">
              <wp:posOffset>-4445</wp:posOffset>
            </wp:positionV>
            <wp:extent cx="1063625" cy="670902"/>
            <wp:effectExtent l="0" t="0" r="3175" b="0"/>
            <wp:wrapNone/>
            <wp:docPr id="1670528858" name="Obrázek 1" descr="Vánoční zvonek - Bez autorských poplatků Barevný obrázek vektorové obráz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ánoční zvonek - Bez autorských poplatků Barevný obrázek vektorové obrázk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625" cy="670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BC0A785" w14:textId="77777777" w:rsidR="00B02C10" w:rsidRDefault="00B02C10" w:rsidP="00B02C10">
      <w:pPr>
        <w:jc w:val="right"/>
        <w:rPr>
          <w:b/>
          <w:i/>
          <w:sz w:val="44"/>
          <w:szCs w:val="44"/>
          <w:u w:val="single"/>
        </w:rPr>
      </w:pPr>
    </w:p>
    <w:p w14:paraId="3C4543F1" w14:textId="4E263B60" w:rsidR="0002185B" w:rsidRPr="00E7442E" w:rsidRDefault="00714DF2" w:rsidP="00B02C10">
      <w:pPr>
        <w:jc w:val="center"/>
        <w:rPr>
          <w:b/>
          <w:i/>
          <w:sz w:val="44"/>
          <w:szCs w:val="44"/>
          <w:u w:val="single"/>
        </w:rPr>
      </w:pPr>
      <w:r w:rsidRPr="00E7442E">
        <w:rPr>
          <w:b/>
          <w:i/>
          <w:sz w:val="44"/>
          <w:szCs w:val="44"/>
          <w:u w:val="single"/>
        </w:rPr>
        <w:t>Vánoční t</w:t>
      </w:r>
      <w:r w:rsidR="001E4116" w:rsidRPr="00E7442E">
        <w:rPr>
          <w:b/>
          <w:i/>
          <w:sz w:val="44"/>
          <w:szCs w:val="44"/>
          <w:u w:val="single"/>
        </w:rPr>
        <w:t>urnaj ve stolním tenise</w:t>
      </w:r>
    </w:p>
    <w:p w14:paraId="484C586E" w14:textId="77777777" w:rsidR="00FD752C" w:rsidRPr="00C95D81" w:rsidRDefault="00FD752C" w:rsidP="00C642B1">
      <w:pPr>
        <w:jc w:val="center"/>
        <w:rPr>
          <w:b/>
          <w:sz w:val="32"/>
          <w:szCs w:val="32"/>
        </w:rPr>
      </w:pPr>
    </w:p>
    <w:p w14:paraId="32E0007A" w14:textId="77777777" w:rsidR="00714DF2" w:rsidRDefault="00C642B1" w:rsidP="00C642B1">
      <w:pPr>
        <w:rPr>
          <w:sz w:val="32"/>
          <w:szCs w:val="32"/>
        </w:rPr>
      </w:pPr>
      <w:r w:rsidRPr="00C95D81">
        <w:rPr>
          <w:b/>
          <w:i/>
          <w:sz w:val="32"/>
          <w:szCs w:val="32"/>
        </w:rPr>
        <w:t>Organizátor akce:</w:t>
      </w:r>
      <w:r w:rsidRPr="00C95D81">
        <w:rPr>
          <w:sz w:val="32"/>
          <w:szCs w:val="32"/>
        </w:rPr>
        <w:t xml:space="preserve"> Výchovný ústav, střední škola a </w:t>
      </w:r>
      <w:r w:rsidR="00C95D81" w:rsidRPr="00C95D81">
        <w:rPr>
          <w:sz w:val="32"/>
          <w:szCs w:val="32"/>
        </w:rPr>
        <w:t xml:space="preserve">středisko výchovné </w:t>
      </w:r>
    </w:p>
    <w:p w14:paraId="33E952AC" w14:textId="202A45C8" w:rsidR="00C642B1" w:rsidRPr="00C95D81" w:rsidRDefault="00714DF2" w:rsidP="00C642B1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</w:t>
      </w:r>
      <w:r w:rsidR="00C95D81" w:rsidRPr="00C95D81">
        <w:rPr>
          <w:sz w:val="32"/>
          <w:szCs w:val="32"/>
        </w:rPr>
        <w:t>péče</w:t>
      </w:r>
      <w:r w:rsidR="00C642B1" w:rsidRPr="00C95D81">
        <w:rPr>
          <w:sz w:val="32"/>
          <w:szCs w:val="32"/>
        </w:rPr>
        <w:t>, B. Smetany 474, Hostinné</w:t>
      </w:r>
    </w:p>
    <w:p w14:paraId="19155ABE" w14:textId="1C5F44F4" w:rsidR="004B412B" w:rsidRPr="00C95D81" w:rsidRDefault="004B412B" w:rsidP="00C642B1">
      <w:pPr>
        <w:rPr>
          <w:sz w:val="32"/>
          <w:szCs w:val="32"/>
        </w:rPr>
      </w:pPr>
      <w:r w:rsidRPr="00C95D81">
        <w:rPr>
          <w:b/>
          <w:i/>
          <w:sz w:val="32"/>
          <w:szCs w:val="32"/>
        </w:rPr>
        <w:t>Odpovědná osoba:</w:t>
      </w:r>
      <w:r w:rsidRPr="00C95D81">
        <w:rPr>
          <w:sz w:val="32"/>
          <w:szCs w:val="32"/>
        </w:rPr>
        <w:t xml:space="preserve"> </w:t>
      </w:r>
      <w:r w:rsidR="00714DF2">
        <w:rPr>
          <w:sz w:val="32"/>
          <w:szCs w:val="32"/>
        </w:rPr>
        <w:t>Milan Krejcar, Oldřich Martinec</w:t>
      </w:r>
      <w:r w:rsidR="002A4B47">
        <w:rPr>
          <w:sz w:val="32"/>
          <w:szCs w:val="32"/>
        </w:rPr>
        <w:t>, Jan Jelínek</w:t>
      </w:r>
    </w:p>
    <w:p w14:paraId="6346DEB9" w14:textId="7C3EBB73" w:rsidR="00C642B1" w:rsidRPr="00C95D81" w:rsidRDefault="00C642B1" w:rsidP="00C642B1">
      <w:pPr>
        <w:rPr>
          <w:sz w:val="32"/>
          <w:szCs w:val="32"/>
        </w:rPr>
      </w:pPr>
      <w:r w:rsidRPr="00C95D81">
        <w:rPr>
          <w:b/>
          <w:i/>
          <w:sz w:val="32"/>
          <w:szCs w:val="32"/>
        </w:rPr>
        <w:t>Účastníci akce:</w:t>
      </w:r>
      <w:r w:rsidRPr="00C95D81">
        <w:rPr>
          <w:b/>
          <w:sz w:val="32"/>
          <w:szCs w:val="32"/>
        </w:rPr>
        <w:t xml:space="preserve"> </w:t>
      </w:r>
      <w:r w:rsidR="002B3FF3" w:rsidRPr="002B3FF3">
        <w:rPr>
          <w:sz w:val="32"/>
          <w:szCs w:val="32"/>
        </w:rPr>
        <w:t>chlapci a</w:t>
      </w:r>
      <w:r w:rsidR="002B3FF3">
        <w:rPr>
          <w:b/>
          <w:sz w:val="32"/>
          <w:szCs w:val="32"/>
        </w:rPr>
        <w:t xml:space="preserve"> </w:t>
      </w:r>
      <w:r w:rsidR="009739D2">
        <w:rPr>
          <w:sz w:val="32"/>
          <w:szCs w:val="32"/>
        </w:rPr>
        <w:t>klienti</w:t>
      </w:r>
      <w:r w:rsidR="001E4116">
        <w:rPr>
          <w:sz w:val="32"/>
          <w:szCs w:val="32"/>
        </w:rPr>
        <w:t xml:space="preserve"> </w:t>
      </w:r>
      <w:r w:rsidR="002A4B47">
        <w:rPr>
          <w:sz w:val="32"/>
          <w:szCs w:val="32"/>
        </w:rPr>
        <w:t>VÚ, SŠ a SVP</w:t>
      </w:r>
    </w:p>
    <w:p w14:paraId="30DB45C9" w14:textId="77777777" w:rsidR="00C642B1" w:rsidRPr="00C95D81" w:rsidRDefault="00C642B1" w:rsidP="00C642B1">
      <w:pPr>
        <w:rPr>
          <w:sz w:val="32"/>
          <w:szCs w:val="32"/>
        </w:rPr>
      </w:pPr>
      <w:r w:rsidRPr="00C95D81">
        <w:rPr>
          <w:b/>
          <w:i/>
          <w:sz w:val="32"/>
          <w:szCs w:val="32"/>
        </w:rPr>
        <w:t>Místo akce:</w:t>
      </w:r>
      <w:r w:rsidRPr="00C95D81">
        <w:rPr>
          <w:sz w:val="32"/>
          <w:szCs w:val="32"/>
        </w:rPr>
        <w:t xml:space="preserve"> </w:t>
      </w:r>
      <w:r w:rsidR="001E4116">
        <w:rPr>
          <w:sz w:val="32"/>
          <w:szCs w:val="32"/>
        </w:rPr>
        <w:t xml:space="preserve">budova </w:t>
      </w:r>
      <w:r w:rsidR="00C95D81" w:rsidRPr="00C95D81">
        <w:rPr>
          <w:sz w:val="32"/>
          <w:szCs w:val="32"/>
        </w:rPr>
        <w:t>VÚ, SŠ a SVP</w:t>
      </w:r>
    </w:p>
    <w:p w14:paraId="6710FD0B" w14:textId="1133EED2" w:rsidR="005F419F" w:rsidRPr="00C95D81" w:rsidRDefault="005F419F" w:rsidP="00C642B1">
      <w:pPr>
        <w:rPr>
          <w:sz w:val="32"/>
          <w:szCs w:val="32"/>
        </w:rPr>
      </w:pPr>
      <w:r w:rsidRPr="00C95D81">
        <w:rPr>
          <w:b/>
          <w:i/>
          <w:sz w:val="32"/>
          <w:szCs w:val="32"/>
        </w:rPr>
        <w:t>Datum</w:t>
      </w:r>
      <w:r w:rsidR="0088593C" w:rsidRPr="00C95D81">
        <w:rPr>
          <w:b/>
          <w:i/>
          <w:sz w:val="32"/>
          <w:szCs w:val="32"/>
        </w:rPr>
        <w:t xml:space="preserve"> konání</w:t>
      </w:r>
      <w:r w:rsidRPr="00C95D81">
        <w:rPr>
          <w:b/>
          <w:i/>
          <w:sz w:val="32"/>
          <w:szCs w:val="32"/>
        </w:rPr>
        <w:t>:</w:t>
      </w:r>
      <w:r w:rsidRPr="00C95D81">
        <w:rPr>
          <w:sz w:val="32"/>
          <w:szCs w:val="32"/>
        </w:rPr>
        <w:t xml:space="preserve"> </w:t>
      </w:r>
      <w:r w:rsidR="00714DF2">
        <w:rPr>
          <w:sz w:val="32"/>
          <w:szCs w:val="32"/>
        </w:rPr>
        <w:t>úterý 1</w:t>
      </w:r>
      <w:r w:rsidR="002A4B47">
        <w:rPr>
          <w:sz w:val="32"/>
          <w:szCs w:val="32"/>
        </w:rPr>
        <w:t>6</w:t>
      </w:r>
      <w:r w:rsidR="00714DF2">
        <w:rPr>
          <w:sz w:val="32"/>
          <w:szCs w:val="32"/>
        </w:rPr>
        <w:t>.</w:t>
      </w:r>
      <w:r w:rsidR="009739D2">
        <w:rPr>
          <w:sz w:val="32"/>
          <w:szCs w:val="32"/>
        </w:rPr>
        <w:t xml:space="preserve"> 1</w:t>
      </w:r>
      <w:r w:rsidR="00B240BE">
        <w:rPr>
          <w:sz w:val="32"/>
          <w:szCs w:val="32"/>
        </w:rPr>
        <w:t>2</w:t>
      </w:r>
      <w:r w:rsidR="009739D2">
        <w:rPr>
          <w:sz w:val="32"/>
          <w:szCs w:val="32"/>
        </w:rPr>
        <w:t>. 202</w:t>
      </w:r>
      <w:r w:rsidR="002A4B47">
        <w:rPr>
          <w:sz w:val="32"/>
          <w:szCs w:val="32"/>
        </w:rPr>
        <w:t>5</w:t>
      </w:r>
      <w:r w:rsidR="00C95D81" w:rsidRPr="00C95D81">
        <w:rPr>
          <w:sz w:val="32"/>
          <w:szCs w:val="32"/>
        </w:rPr>
        <w:t xml:space="preserve"> od 1</w:t>
      </w:r>
      <w:r w:rsidR="001E4116">
        <w:rPr>
          <w:sz w:val="32"/>
          <w:szCs w:val="32"/>
        </w:rPr>
        <w:t>5</w:t>
      </w:r>
      <w:r w:rsidR="00C95D81" w:rsidRPr="00C95D81">
        <w:rPr>
          <w:sz w:val="32"/>
          <w:szCs w:val="32"/>
        </w:rPr>
        <w:t xml:space="preserve"> hodin</w:t>
      </w:r>
    </w:p>
    <w:p w14:paraId="67652FBC" w14:textId="77777777" w:rsidR="009739D2" w:rsidRDefault="00DC15AD" w:rsidP="00C95D81">
      <w:pPr>
        <w:tabs>
          <w:tab w:val="left" w:pos="4917"/>
        </w:tabs>
        <w:rPr>
          <w:sz w:val="32"/>
          <w:szCs w:val="32"/>
        </w:rPr>
      </w:pPr>
      <w:r w:rsidRPr="00C95D81">
        <w:rPr>
          <w:b/>
          <w:i/>
          <w:sz w:val="32"/>
          <w:szCs w:val="32"/>
        </w:rPr>
        <w:t>Program:</w:t>
      </w:r>
      <w:r w:rsidRPr="00C95D81">
        <w:rPr>
          <w:sz w:val="32"/>
          <w:szCs w:val="32"/>
        </w:rPr>
        <w:t xml:space="preserve"> </w:t>
      </w:r>
      <w:r w:rsidR="00453AFE">
        <w:rPr>
          <w:sz w:val="32"/>
          <w:szCs w:val="32"/>
        </w:rPr>
        <w:t xml:space="preserve">jednotlivci vyřazovacím systémem (pavouk), </w:t>
      </w:r>
    </w:p>
    <w:p w14:paraId="5497FB4E" w14:textId="501C15C0" w:rsidR="00453AFE" w:rsidRDefault="009739D2" w:rsidP="00C95D81">
      <w:pPr>
        <w:tabs>
          <w:tab w:val="left" w:pos="4917"/>
        </w:tabs>
        <w:rPr>
          <w:sz w:val="32"/>
          <w:szCs w:val="32"/>
        </w:rPr>
      </w:pPr>
      <w:r>
        <w:rPr>
          <w:sz w:val="32"/>
          <w:szCs w:val="32"/>
        </w:rPr>
        <w:t xml:space="preserve">                   </w:t>
      </w:r>
      <w:r w:rsidR="00453AFE">
        <w:rPr>
          <w:sz w:val="32"/>
          <w:szCs w:val="32"/>
        </w:rPr>
        <w:t>ceny a občerstvení zajištěno</w:t>
      </w:r>
    </w:p>
    <w:p w14:paraId="6590BA39" w14:textId="77777777" w:rsidR="00453AFE" w:rsidRPr="00C95D81" w:rsidRDefault="00453AFE" w:rsidP="00C95D81">
      <w:pPr>
        <w:tabs>
          <w:tab w:val="left" w:pos="4917"/>
        </w:tabs>
        <w:rPr>
          <w:sz w:val="32"/>
          <w:szCs w:val="32"/>
        </w:rPr>
      </w:pPr>
    </w:p>
    <w:p w14:paraId="7C450335" w14:textId="77777777" w:rsidR="009D7B51" w:rsidRDefault="009D7B51" w:rsidP="00C642B1">
      <w:pPr>
        <w:rPr>
          <w:sz w:val="24"/>
          <w:szCs w:val="24"/>
        </w:rPr>
      </w:pPr>
    </w:p>
    <w:p w14:paraId="7E98F4AC" w14:textId="77777777" w:rsidR="00ED01C5" w:rsidRDefault="00ED01C5" w:rsidP="003D576A">
      <w:pPr>
        <w:jc w:val="center"/>
        <w:rPr>
          <w:sz w:val="24"/>
          <w:szCs w:val="24"/>
        </w:rPr>
      </w:pPr>
    </w:p>
    <w:p w14:paraId="4CEF6464" w14:textId="77777777" w:rsidR="00ED01C5" w:rsidRDefault="00ED01C5" w:rsidP="003D576A">
      <w:pPr>
        <w:jc w:val="center"/>
        <w:rPr>
          <w:sz w:val="24"/>
          <w:szCs w:val="24"/>
        </w:rPr>
      </w:pPr>
    </w:p>
    <w:p w14:paraId="16EB3E8D" w14:textId="41AE5D58" w:rsidR="009D7B51" w:rsidRPr="009D7B51" w:rsidRDefault="00E7442E" w:rsidP="003D576A">
      <w:pPr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000B482C" wp14:editId="3C9C8B58">
            <wp:extent cx="2571750" cy="2457450"/>
            <wp:effectExtent l="0" t="0" r="0" b="0"/>
            <wp:docPr id="1086607925" name="Obrázek 1" descr="Vánoční stromek - omalovánky | BALONKY .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ánoční stromek - omalovánky | BALONKY .CZ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53AFE">
        <w:rPr>
          <w:noProof/>
        </w:rPr>
        <w:drawing>
          <wp:inline distT="0" distB="0" distL="0" distR="0" wp14:anchorId="59CB621D" wp14:editId="50CB9338">
            <wp:extent cx="2619375" cy="1743075"/>
            <wp:effectExtent l="0" t="0" r="9525" b="9525"/>
            <wp:docPr id="1" name="Obrázek 1" descr="VÃ½sledek obrÃ¡zku pro pinec obrÃ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Ã½sledek obrÃ¡zku pro pinec obrÃ¡zek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7B51" w:rsidRPr="009D7B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mailMerge>
    <w:mainDocumentType w:val="formLetters"/>
    <w:dataType w:val="textFile"/>
    <w:activeRecord w:val="-1"/>
  </w:mailMerge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42B1"/>
    <w:rsid w:val="000069E7"/>
    <w:rsid w:val="0002185B"/>
    <w:rsid w:val="00075F00"/>
    <w:rsid w:val="0016521C"/>
    <w:rsid w:val="001C2296"/>
    <w:rsid w:val="001E4116"/>
    <w:rsid w:val="0025496E"/>
    <w:rsid w:val="00256582"/>
    <w:rsid w:val="00267FE2"/>
    <w:rsid w:val="002A4B47"/>
    <w:rsid w:val="002B3FF3"/>
    <w:rsid w:val="00341FDB"/>
    <w:rsid w:val="003C513B"/>
    <w:rsid w:val="003D576A"/>
    <w:rsid w:val="003E1D32"/>
    <w:rsid w:val="00453AFE"/>
    <w:rsid w:val="00487400"/>
    <w:rsid w:val="004A5A44"/>
    <w:rsid w:val="004B412B"/>
    <w:rsid w:val="00520473"/>
    <w:rsid w:val="00563F15"/>
    <w:rsid w:val="00580B8B"/>
    <w:rsid w:val="00595AC7"/>
    <w:rsid w:val="005F419F"/>
    <w:rsid w:val="006E4E9B"/>
    <w:rsid w:val="00714DF2"/>
    <w:rsid w:val="00747EB9"/>
    <w:rsid w:val="007C7882"/>
    <w:rsid w:val="0088593C"/>
    <w:rsid w:val="008A043F"/>
    <w:rsid w:val="008B2ABC"/>
    <w:rsid w:val="009739D2"/>
    <w:rsid w:val="009D7B51"/>
    <w:rsid w:val="00A759C8"/>
    <w:rsid w:val="00A814BB"/>
    <w:rsid w:val="00AA23EA"/>
    <w:rsid w:val="00AB645A"/>
    <w:rsid w:val="00AF31AB"/>
    <w:rsid w:val="00B02C10"/>
    <w:rsid w:val="00B240BE"/>
    <w:rsid w:val="00B7061D"/>
    <w:rsid w:val="00BD1559"/>
    <w:rsid w:val="00BD40EC"/>
    <w:rsid w:val="00C642B1"/>
    <w:rsid w:val="00C90B77"/>
    <w:rsid w:val="00C95D81"/>
    <w:rsid w:val="00CB4C9A"/>
    <w:rsid w:val="00CB50F3"/>
    <w:rsid w:val="00CF5903"/>
    <w:rsid w:val="00D34383"/>
    <w:rsid w:val="00D40D4C"/>
    <w:rsid w:val="00DC15AD"/>
    <w:rsid w:val="00E26A07"/>
    <w:rsid w:val="00E43B00"/>
    <w:rsid w:val="00E71660"/>
    <w:rsid w:val="00E7442E"/>
    <w:rsid w:val="00E813B0"/>
    <w:rsid w:val="00EB11D8"/>
    <w:rsid w:val="00EC31EF"/>
    <w:rsid w:val="00ED01C5"/>
    <w:rsid w:val="00EF6BBC"/>
    <w:rsid w:val="00FA5323"/>
    <w:rsid w:val="00FD7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DDD2B"/>
  <w15:chartTrackingRefBased/>
  <w15:docId w15:val="{FC2DAC5F-A8C0-48B2-BE58-BA19CC56D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4B412B"/>
    <w:rPr>
      <w:color w:val="0563C1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75F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75F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725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67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Petr Javurek</cp:lastModifiedBy>
  <cp:revision>7</cp:revision>
  <cp:lastPrinted>2018-06-26T09:18:00Z</cp:lastPrinted>
  <dcterms:created xsi:type="dcterms:W3CDTF">2019-01-25T12:48:00Z</dcterms:created>
  <dcterms:modified xsi:type="dcterms:W3CDTF">2025-11-12T11:38:00Z</dcterms:modified>
</cp:coreProperties>
</file>